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E26" w:rsidRPr="00DA4742" w:rsidRDefault="00E02E26" w:rsidP="00E02E26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before="0" w:after="0"/>
        <w:ind w:left="3600" w:firstLine="720"/>
        <w:outlineLvl w:val="2"/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</w:pPr>
      <w:r w:rsidRPr="00E70F75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 xml:space="preserve">ΥΠΟΔΕΙΓΜΑ </w:t>
      </w:r>
      <w:r w:rsidRPr="00E70F75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  <w:lang w:val="en-US"/>
        </w:rPr>
        <w:t>V</w:t>
      </w:r>
      <w:r w:rsidRPr="00E70F75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>Ι</w:t>
      </w:r>
      <w:r w:rsidRPr="00E70F75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  <w:lang w:val="en-US"/>
        </w:rPr>
        <w:t>I</w:t>
      </w:r>
      <w:r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  <w:lang w:val="en-US"/>
        </w:rPr>
        <w:t>I</w:t>
      </w:r>
    </w:p>
    <w:p w:rsidR="00E02E26" w:rsidRDefault="00E02E26" w:rsidP="00E02E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before="0" w:after="0"/>
        <w:jc w:val="center"/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</w:pPr>
    </w:p>
    <w:p w:rsidR="00E02E26" w:rsidRDefault="00E02E26" w:rsidP="00E02E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before="0" w:after="0"/>
        <w:jc w:val="center"/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</w:pPr>
      <w:r w:rsidRPr="00E70F75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  <w:t>ΑΙΤΗΣΗ  ΤΡΟΠΟΠΟΙΗΣΗΣ ΤΟΥ ΠΡΟΓΡΑΜΜΑΤΟΣ ΕΡΓΑΣΙΑΣ</w:t>
      </w:r>
    </w:p>
    <w:p w:rsidR="00E02E26" w:rsidRDefault="00E02E26" w:rsidP="00E02E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before="0" w:after="0"/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</w:rPr>
      </w:pPr>
    </w:p>
    <w:tbl>
      <w:tblPr>
        <w:tblW w:w="0" w:type="auto"/>
        <w:tblLook w:val="0000"/>
      </w:tblPr>
      <w:tblGrid>
        <w:gridCol w:w="4261"/>
        <w:gridCol w:w="4261"/>
      </w:tblGrid>
      <w:tr w:rsidR="00E02E26" w:rsidRPr="00B530F5" w:rsidTr="00B23A40">
        <w:trPr>
          <w:trHeight w:val="3828"/>
        </w:trPr>
        <w:tc>
          <w:tcPr>
            <w:tcW w:w="4261" w:type="dxa"/>
          </w:tcPr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 xml:space="preserve"> ΕΠΩΝΥΜΙΑ………………………………..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>ΝΟΜΙΚΗ  ΜΟΡΦΗ.….………….……………………..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>ΤΗΛ ………………………..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val="de-DE"/>
              </w:rPr>
              <w:t>E</w:t>
            </w: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val="de-DE"/>
              </w:rPr>
              <w:t>MAIL</w:t>
            </w: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>……………….……………………………….…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>ΔΙΕΥΘΥΝΣΗ ΕΔΡΑΣ…………………………………. …………………………………………………………..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>ΝΟΜΙΜΟΣ ΕΚΠΡΟΣΩΠΟΣ……………………………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>…………………………………………………………....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>ΤΗΛ……………………………………………………….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>ΑΡΜΟΔΙΟΣ ΕΠΙΚΟΙΝΩΝΙΑΣ………………………….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>ΤΗΛ……………………………………………………….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>Α.Φ.Μ…………………………………………………….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>ΔΟΥ………………………………………………………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ind w:left="6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ind w:left="6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ind w:left="6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ind w:left="6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1" w:type="dxa"/>
          </w:tcPr>
          <w:p w:rsidR="00E02E26" w:rsidRDefault="00E02E26" w:rsidP="00B23A40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outlineLvl w:val="0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outlineLvl w:val="0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keepNext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outlineLvl w:val="0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ΗΜΕΡΟΜΗΝΙΑ: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A</w:t>
            </w: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 xml:space="preserve">ριθ. </w:t>
            </w:r>
            <w:proofErr w:type="spellStart"/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>Πρωτ</w:t>
            </w:r>
            <w:proofErr w:type="spellEnd"/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>.: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>ΠΡΟΣ: ΥΠ. ΑΓΡΟΤΙΚΗΣ ΑΝΑΠΤΥΞΗΣ ΚΑΙ ΤΡΟΦΙΜΩΝ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>ΔΙΕΥΘΥΝΣΗ ΑΞΙΟΠΟΙΗΣΗΣ &amp; ΤΕΧΝΟΛΟΓΙΑΣ ΤΡΟΦΙΜΩΝ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>…………………………………………………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 xml:space="preserve">         Παρακαλώ να εγκρίνετε την τροποποίηση του προγράμματος εργασίας που έχει κατατεθεί στα πλαίσια του Καν.(ΕΕ) 615/2014 όπως ισχύει.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 xml:space="preserve">                         Ο αιτών 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 xml:space="preserve">Βεβαιώνεται 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>το γνήσιο της υπογραφής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>το νόμιμο της εκπροσώπησης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70F75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  <w:t xml:space="preserve">                      </w:t>
            </w: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:rsidR="00E02E26" w:rsidRDefault="00E02E26" w:rsidP="00B23A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before="0" w:after="0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</w:tbl>
    <w:p w:rsidR="002308ED" w:rsidRDefault="002308ED"/>
    <w:sectPr w:rsidR="002308ED" w:rsidSect="002308E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02E26"/>
    <w:rsid w:val="002308ED"/>
    <w:rsid w:val="00E02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E2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before="180" w:after="180"/>
      <w:jc w:val="both"/>
    </w:pPr>
    <w:rPr>
      <w:rFonts w:ascii="Arial" w:eastAsia="Arial Unicode MS" w:hAnsi="Arial" w:cs="Arial"/>
      <w:color w:val="000000"/>
      <w:sz w:val="20"/>
      <w:szCs w:val="20"/>
      <w:u w:color="00000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717</Characters>
  <Application>Microsoft Office Word</Application>
  <DocSecurity>0</DocSecurity>
  <Lines>5</Lines>
  <Paragraphs>1</Paragraphs>
  <ScaleCrop>false</ScaleCrop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tsouraki</dc:creator>
  <cp:lastModifiedBy>tsouraki</cp:lastModifiedBy>
  <cp:revision>1</cp:revision>
  <dcterms:created xsi:type="dcterms:W3CDTF">2021-01-29T07:59:00Z</dcterms:created>
  <dcterms:modified xsi:type="dcterms:W3CDTF">2021-01-29T08:00:00Z</dcterms:modified>
</cp:coreProperties>
</file>