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26" w:rsidRPr="00412A24" w:rsidRDefault="007D6226" w:rsidP="001351DA">
      <w:pPr>
        <w:tabs>
          <w:tab w:val="left" w:pos="7230"/>
        </w:tabs>
        <w:rPr>
          <w:b/>
        </w:rPr>
      </w:pPr>
      <w:bookmarkStart w:id="0" w:name="OLE_LINK1"/>
      <w:r w:rsidRPr="001351DA">
        <w:rPr>
          <w:b/>
        </w:rPr>
        <w:t xml:space="preserve"> </w:t>
      </w:r>
      <w:r>
        <w:t xml:space="preserve">                                                         </w:t>
      </w:r>
      <w:bookmarkEnd w:id="0"/>
      <w:r w:rsidRPr="00412A24">
        <w:rPr>
          <w:b/>
        </w:rPr>
        <w:t xml:space="preserve">Παράρτημα </w:t>
      </w:r>
      <w:r w:rsidRPr="00412A24">
        <w:rPr>
          <w:b/>
          <w:lang w:val="en-US"/>
        </w:rPr>
        <w:t>V</w:t>
      </w:r>
    </w:p>
    <w:p w:rsidR="007D6226" w:rsidRDefault="007D6226">
      <w:pPr>
        <w:jc w:val="center"/>
      </w:pPr>
      <w:r>
        <w:t xml:space="preserve">(Υπόδειγμα βεβαίωσης </w:t>
      </w:r>
      <w:r w:rsidR="00625932">
        <w:t xml:space="preserve">καταβολής </w:t>
      </w:r>
      <w:r>
        <w:t xml:space="preserve"> φυτοϋγειονομικών τελών)</w:t>
      </w:r>
    </w:p>
    <w:p w:rsidR="007D6226" w:rsidRDefault="007D6226"/>
    <w:p w:rsidR="007D6226" w:rsidRDefault="007D6226">
      <w:pPr>
        <w:tabs>
          <w:tab w:val="left" w:pos="7230"/>
        </w:tabs>
      </w:pPr>
      <w:r w:rsidRPr="00FE35C7">
        <w:rPr>
          <w:b/>
        </w:rPr>
        <w:object w:dxaOrig="204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61.35pt" o:ole="" fillcolor="window">
            <v:imagedata r:id="rId8" o:title=""/>
          </v:shape>
          <o:OLEObject Type="Embed" ProgID="PBrush" ShapeID="_x0000_i1025" DrawAspect="Content" ObjectID="_1739938804" r:id="rId9"/>
        </w:object>
      </w:r>
    </w:p>
    <w:tbl>
      <w:tblPr>
        <w:tblW w:w="9287" w:type="dxa"/>
        <w:tblBorders>
          <w:insideH w:val="single" w:sz="4" w:space="0" w:color="auto"/>
        </w:tblBorders>
        <w:tblLook w:val="01E0"/>
      </w:tblPr>
      <w:tblGrid>
        <w:gridCol w:w="7479"/>
        <w:gridCol w:w="1808"/>
      </w:tblGrid>
      <w:tr w:rsidR="007D6226" w:rsidTr="00F629EB">
        <w:trPr>
          <w:trHeight w:val="1166"/>
        </w:trPr>
        <w:tc>
          <w:tcPr>
            <w:tcW w:w="7479" w:type="dxa"/>
          </w:tcPr>
          <w:p w:rsidR="007D6226" w:rsidRDefault="007D6226">
            <w:r>
              <w:t>ΕΛΛΗΝΙΚΗ ΔΗΜΟΚΡΑΤΙΑ</w:t>
            </w:r>
          </w:p>
          <w:p w:rsidR="007D6226" w:rsidRDefault="00F629EB">
            <w:r>
              <w:t>…………………………………………</w:t>
            </w:r>
          </w:p>
          <w:p w:rsidR="007D6226" w:rsidRDefault="00F629EB">
            <w:r>
              <w:t>…………………………………………………………………………</w:t>
            </w:r>
          </w:p>
          <w:p w:rsidR="007D6226" w:rsidRDefault="007D6226"/>
        </w:tc>
        <w:tc>
          <w:tcPr>
            <w:tcW w:w="1808" w:type="dxa"/>
          </w:tcPr>
          <w:p w:rsidR="007D6226" w:rsidRDefault="007D6226" w:rsidP="00F629EB">
            <w:pPr>
              <w:ind w:left="-108"/>
            </w:pPr>
            <w:r>
              <w:t xml:space="preserve">Ημερομηνία: </w:t>
            </w:r>
          </w:p>
          <w:p w:rsidR="007D6226" w:rsidRDefault="007D6226" w:rsidP="00F629EB">
            <w:pPr>
              <w:ind w:left="-108"/>
            </w:pPr>
            <w:r>
              <w:t xml:space="preserve">Αριθμ. Πρωτ.: </w:t>
            </w:r>
          </w:p>
        </w:tc>
      </w:tr>
    </w:tbl>
    <w:p w:rsidR="007D6226" w:rsidRDefault="007D6226">
      <w:r>
        <w:t xml:space="preserve">Ο υπογράφων </w:t>
      </w:r>
      <w:r w:rsidR="008B36DC" w:rsidRPr="008B36DC">
        <w:t>(</w:t>
      </w:r>
      <w:r w:rsidR="00F55B26" w:rsidRPr="0087762D">
        <w:t>Επίσημος υπάλληλος φυτοϋγειονομικών υπηρεσιών</w:t>
      </w:r>
      <w:r w:rsidR="008B36DC" w:rsidRPr="008B36DC">
        <w:t>)</w:t>
      </w:r>
      <w:r>
        <w:t xml:space="preserve"> βεβαιώνω ότι:</w:t>
      </w:r>
    </w:p>
    <w:p w:rsidR="007D6226" w:rsidRDefault="007D6226">
      <w:r>
        <w:t>Ο (Η) υπόχρεος:………………………………………………………………….</w:t>
      </w:r>
    </w:p>
    <w:p w:rsidR="007D6226" w:rsidRDefault="007D6226">
      <w:r>
        <w:t>Ο Αριθμός Φυτοϋγειονομικού Μητρώου:……………………………</w:t>
      </w:r>
    </w:p>
    <w:p w:rsidR="007D6226" w:rsidRDefault="007D6226">
      <w:r>
        <w:t>Α.Φ.Μ.:………………….</w:t>
      </w:r>
    </w:p>
    <w:p w:rsidR="007D6226" w:rsidRDefault="007D6226">
      <w:r>
        <w:t>Δ.Ο.Υ.:………………….</w:t>
      </w:r>
    </w:p>
    <w:p w:rsidR="007D6226" w:rsidRDefault="007D6226">
      <w:pPr>
        <w:pStyle w:val="a4"/>
        <w:rPr>
          <w:sz w:val="24"/>
          <w:szCs w:val="24"/>
        </w:rPr>
      </w:pPr>
      <w:r>
        <w:rPr>
          <w:sz w:val="24"/>
          <w:szCs w:val="24"/>
        </w:rPr>
        <w:t>Πόλη :…………………..Οδός :……………………………………..Αριθμός:………..Τ.Κ:………</w:t>
      </w:r>
    </w:p>
    <w:p w:rsidR="007D6226" w:rsidRDefault="007D6226">
      <w:pPr>
        <w:jc w:val="both"/>
      </w:pPr>
      <w:r>
        <w:t>Οφείλει να καταβάλει τα παρακάτω αναγραφόμενα ποσά για τέλη ελέγχων εγγράφων, ελέγχων ταυτότητας</w:t>
      </w:r>
      <w:r w:rsidR="00412A24">
        <w:t xml:space="preserve">, μακροσκοπικών και εργαστηριακών </w:t>
      </w:r>
      <w:r>
        <w:t>φυτοϋγειονομικών ελέγχων των φυτών, φυτικών προϊόντων ή άλλων αντικειμένων, που διενεργήθηκαν στο ……………………………………………«</w:t>
      </w:r>
      <w:r w:rsidR="00412A24">
        <w:t>Συνοριακό Σταθμό Φυτοϋγειονομικού Ελέγχου</w:t>
      </w:r>
      <w:r>
        <w:t>» ή …………………………………………«Σημείο Προορισμού» ή αλλού ……………………………….…(ορίζεται) (ημερομηνία)……...…/…../………….από ώρας………....έως………</w:t>
      </w:r>
    </w:p>
    <w:p w:rsidR="007D6226" w:rsidRDefault="007D6226">
      <w:pPr>
        <w:pStyle w:val="a4"/>
        <w:jc w:val="center"/>
        <w:rPr>
          <w:b/>
          <w:bCs/>
          <w:sz w:val="24"/>
          <w:szCs w:val="24"/>
        </w:rPr>
      </w:pPr>
    </w:p>
    <w:p w:rsidR="007D6226" w:rsidRDefault="007D6226">
      <w:pPr>
        <w:pStyle w:val="a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Υπολογισμός και βεβαίωση τελών ελέγχων</w:t>
      </w:r>
    </w:p>
    <w:p w:rsidR="00A13E32" w:rsidRDefault="00A13E32">
      <w:pPr>
        <w:pStyle w:val="a4"/>
        <w:jc w:val="center"/>
        <w:rPr>
          <w:b/>
          <w:bCs/>
          <w:sz w:val="24"/>
          <w:szCs w:val="24"/>
        </w:rPr>
      </w:pPr>
    </w:p>
    <w:p w:rsidR="00A13E32" w:rsidRDefault="00BE506E" w:rsidP="00F46702">
      <w:pPr>
        <w:ind w:right="250"/>
        <w:jc w:val="both"/>
        <w:rPr>
          <w:b/>
        </w:rPr>
      </w:pPr>
      <w:r>
        <w:rPr>
          <w:b/>
        </w:rPr>
        <w:t>Ι</w:t>
      </w:r>
      <w:r w:rsidR="007D6226">
        <w:rPr>
          <w:b/>
        </w:rPr>
        <w:t xml:space="preserve">) </w:t>
      </w:r>
      <w:r>
        <w:rPr>
          <w:b/>
        </w:rPr>
        <w:t>Φ</w:t>
      </w:r>
      <w:r w:rsidRPr="00BE506E">
        <w:rPr>
          <w:b/>
        </w:rPr>
        <w:t xml:space="preserve">υτοϋγειονομικά τέλη για τη διαπίστωση τήρησης των ουσιαστικών απαιτήσεων </w:t>
      </w:r>
      <w:r w:rsidR="001221E3">
        <w:rPr>
          <w:b/>
        </w:rPr>
        <w:t>των άρθρων 85</w:t>
      </w:r>
      <w:r w:rsidR="00617F50" w:rsidRPr="00617F50">
        <w:rPr>
          <w:b/>
        </w:rPr>
        <w:t>, 86</w:t>
      </w:r>
      <w:r w:rsidR="001221E3">
        <w:rPr>
          <w:b/>
        </w:rPr>
        <w:t xml:space="preserve"> και </w:t>
      </w:r>
      <w:r w:rsidRPr="00BE506E">
        <w:rPr>
          <w:b/>
        </w:rPr>
        <w:t>93 του Κανονισμού (ΕΕ) 2016/2031</w:t>
      </w:r>
      <w:r w:rsidR="001221E3">
        <w:rPr>
          <w:b/>
        </w:rPr>
        <w:t>.</w:t>
      </w:r>
    </w:p>
    <w:tbl>
      <w:tblPr>
        <w:tblW w:w="9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68"/>
        <w:gridCol w:w="4318"/>
        <w:gridCol w:w="1843"/>
        <w:gridCol w:w="1757"/>
        <w:gridCol w:w="1080"/>
      </w:tblGrid>
      <w:tr w:rsidR="00BE506E" w:rsidTr="00373F32">
        <w:trPr>
          <w:cantSplit/>
        </w:trPr>
        <w:tc>
          <w:tcPr>
            <w:tcW w:w="468" w:type="dxa"/>
          </w:tcPr>
          <w:p w:rsidR="00BE506E" w:rsidRDefault="00BE506E">
            <w:pPr>
              <w:pStyle w:val="5"/>
              <w:ind w:left="0"/>
              <w:rPr>
                <w:b w:val="0"/>
                <w:bCs/>
                <w:szCs w:val="24"/>
              </w:rPr>
            </w:pPr>
          </w:p>
        </w:tc>
        <w:tc>
          <w:tcPr>
            <w:tcW w:w="4318" w:type="dxa"/>
          </w:tcPr>
          <w:p w:rsidR="00BE506E" w:rsidRPr="00373F32" w:rsidRDefault="00BE506E" w:rsidP="00373F32">
            <w:pPr>
              <w:pStyle w:val="5"/>
              <w:ind w:left="0"/>
              <w:jc w:val="center"/>
              <w:rPr>
                <w:szCs w:val="24"/>
              </w:rPr>
            </w:pPr>
            <w:r w:rsidRPr="00373F32">
              <w:rPr>
                <w:szCs w:val="24"/>
              </w:rPr>
              <w:t>Είδος ελέγχων</w:t>
            </w:r>
          </w:p>
        </w:tc>
        <w:tc>
          <w:tcPr>
            <w:tcW w:w="1843" w:type="dxa"/>
            <w:shd w:val="clear" w:color="auto" w:fill="auto"/>
          </w:tcPr>
          <w:p w:rsidR="00BE506E" w:rsidRPr="00373F32" w:rsidRDefault="00BE506E" w:rsidP="00373F32">
            <w:pPr>
              <w:pStyle w:val="5"/>
              <w:ind w:left="0"/>
              <w:jc w:val="center"/>
              <w:rPr>
                <w:szCs w:val="24"/>
              </w:rPr>
            </w:pPr>
            <w:r w:rsidRPr="00373F32">
              <w:rPr>
                <w:szCs w:val="24"/>
              </w:rPr>
              <w:t>Είδος εμπορεύματος</w:t>
            </w:r>
          </w:p>
        </w:tc>
        <w:tc>
          <w:tcPr>
            <w:tcW w:w="1757" w:type="dxa"/>
            <w:shd w:val="clear" w:color="auto" w:fill="auto"/>
          </w:tcPr>
          <w:p w:rsidR="00BE506E" w:rsidRPr="00373F32" w:rsidRDefault="00BE506E" w:rsidP="00373F32">
            <w:pPr>
              <w:pStyle w:val="5"/>
              <w:ind w:left="0"/>
              <w:jc w:val="center"/>
              <w:rPr>
                <w:szCs w:val="24"/>
              </w:rPr>
            </w:pPr>
            <w:r w:rsidRPr="00373F32">
              <w:rPr>
                <w:szCs w:val="24"/>
              </w:rPr>
              <w:t>Ποσότητα εμπορεύματος</w:t>
            </w:r>
          </w:p>
        </w:tc>
        <w:tc>
          <w:tcPr>
            <w:tcW w:w="1080" w:type="dxa"/>
            <w:shd w:val="clear" w:color="auto" w:fill="auto"/>
          </w:tcPr>
          <w:p w:rsidR="00BE506E" w:rsidRPr="00373F32" w:rsidRDefault="00BE506E" w:rsidP="00373F32">
            <w:pPr>
              <w:pStyle w:val="5"/>
              <w:ind w:left="0"/>
              <w:jc w:val="center"/>
              <w:rPr>
                <w:szCs w:val="24"/>
              </w:rPr>
            </w:pPr>
            <w:r w:rsidRPr="00373F32">
              <w:rPr>
                <w:szCs w:val="24"/>
              </w:rPr>
              <w:t>Τέλος (€)</w:t>
            </w:r>
          </w:p>
        </w:tc>
      </w:tr>
      <w:tr w:rsidR="007D6226" w:rsidTr="00373F32">
        <w:trPr>
          <w:cantSplit/>
        </w:trPr>
        <w:tc>
          <w:tcPr>
            <w:tcW w:w="468" w:type="dxa"/>
          </w:tcPr>
          <w:p w:rsidR="007D6226" w:rsidRDefault="007D6226">
            <w:pPr>
              <w:pStyle w:val="5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318" w:type="dxa"/>
          </w:tcPr>
          <w:p w:rsidR="007D6226" w:rsidRPr="0065244F" w:rsidRDefault="007D6226" w:rsidP="0052484C">
            <w:pPr>
              <w:pStyle w:val="5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Έκδοση ή μη Φυτοϋγειονομικού Διαβατηρίου</w:t>
            </w:r>
            <w:r w:rsidR="001221E3">
              <w:rPr>
                <w:b w:val="0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6226" w:rsidRDefault="007D6226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7D6226" w:rsidRDefault="007D6226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D6226" w:rsidRDefault="007D6226">
            <w:pPr>
              <w:pStyle w:val="5"/>
              <w:ind w:left="0"/>
              <w:rPr>
                <w:b w:val="0"/>
                <w:szCs w:val="24"/>
              </w:rPr>
            </w:pPr>
          </w:p>
        </w:tc>
      </w:tr>
      <w:tr w:rsidR="007D6226" w:rsidTr="00373F32">
        <w:trPr>
          <w:cantSplit/>
        </w:trPr>
        <w:tc>
          <w:tcPr>
            <w:tcW w:w="468" w:type="dxa"/>
          </w:tcPr>
          <w:p w:rsidR="007D6226" w:rsidRDefault="007D6226">
            <w:pPr>
              <w:pStyle w:val="5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318" w:type="dxa"/>
          </w:tcPr>
          <w:p w:rsidR="007D6226" w:rsidRPr="0065244F" w:rsidRDefault="007D6226" w:rsidP="0052484C">
            <w:pPr>
              <w:pStyle w:val="5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Έκδοση ή μη Φυτοϋγειονομικού Διαβατηρίου Αντικατάστασης</w:t>
            </w:r>
            <w:r w:rsidR="00B37C10">
              <w:rPr>
                <w:b w:val="0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D6226" w:rsidRDefault="007D6226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7D6226" w:rsidRDefault="007D6226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D6226" w:rsidRDefault="007D6226">
            <w:pPr>
              <w:pStyle w:val="5"/>
              <w:ind w:left="0"/>
              <w:rPr>
                <w:b w:val="0"/>
                <w:szCs w:val="24"/>
              </w:rPr>
            </w:pPr>
          </w:p>
        </w:tc>
      </w:tr>
      <w:tr w:rsidR="00BE506E" w:rsidTr="00373F32">
        <w:trPr>
          <w:cantSplit/>
        </w:trPr>
        <w:tc>
          <w:tcPr>
            <w:tcW w:w="468" w:type="dxa"/>
          </w:tcPr>
          <w:p w:rsidR="00BE506E" w:rsidRDefault="00BE506E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4318" w:type="dxa"/>
          </w:tcPr>
          <w:p w:rsidR="00BE506E" w:rsidRPr="0065244F" w:rsidRDefault="00BE506E" w:rsidP="0065244F">
            <w:pPr>
              <w:pStyle w:val="5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ΣΥΝΟΛΟ</w:t>
            </w:r>
          </w:p>
        </w:tc>
        <w:tc>
          <w:tcPr>
            <w:tcW w:w="1843" w:type="dxa"/>
            <w:shd w:val="clear" w:color="auto" w:fill="auto"/>
          </w:tcPr>
          <w:p w:rsidR="00BE506E" w:rsidRDefault="00BE506E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BE506E" w:rsidRDefault="00BE506E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BE506E" w:rsidRDefault="00BE506E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</w:tr>
    </w:tbl>
    <w:p w:rsidR="007D6226" w:rsidRDefault="007D6226">
      <w:pPr>
        <w:pStyle w:val="a4"/>
        <w:ind w:firstLine="360"/>
      </w:pPr>
    </w:p>
    <w:p w:rsidR="00D56BB9" w:rsidRDefault="00D56BB9" w:rsidP="00D56BB9">
      <w:pPr>
        <w:ind w:right="250"/>
        <w:jc w:val="both"/>
        <w:rPr>
          <w:b/>
        </w:rPr>
      </w:pPr>
      <w:r>
        <w:rPr>
          <w:b/>
        </w:rPr>
        <w:t>Ι</w:t>
      </w:r>
      <w:r w:rsidR="001351DA">
        <w:rPr>
          <w:b/>
          <w:lang w:val="en-US"/>
        </w:rPr>
        <w:t>I</w:t>
      </w:r>
      <w:r>
        <w:rPr>
          <w:b/>
        </w:rPr>
        <w:t xml:space="preserve">) </w:t>
      </w:r>
      <w:r w:rsidR="00BE0A9B">
        <w:rPr>
          <w:b/>
        </w:rPr>
        <w:t>Τ</w:t>
      </w:r>
      <w:r w:rsidR="00BE0A9B" w:rsidRPr="00BE0A9B">
        <w:rPr>
          <w:b/>
        </w:rPr>
        <w:t>έλη για τους εργαστηριακούς ελέγχους δειγμάτων που λαμβάνονται από τους επισήμους υπαλλήλους φυτοϋγειονομικών υπηρεσιών</w:t>
      </w:r>
    </w:p>
    <w:tbl>
      <w:tblPr>
        <w:tblW w:w="94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68"/>
        <w:gridCol w:w="4318"/>
        <w:gridCol w:w="1843"/>
        <w:gridCol w:w="1757"/>
        <w:gridCol w:w="1080"/>
      </w:tblGrid>
      <w:tr w:rsidR="00D56BB9" w:rsidTr="00373F32">
        <w:trPr>
          <w:cantSplit/>
        </w:trPr>
        <w:tc>
          <w:tcPr>
            <w:tcW w:w="468" w:type="dxa"/>
          </w:tcPr>
          <w:p w:rsidR="00D56BB9" w:rsidRDefault="00D56BB9" w:rsidP="00EE2787">
            <w:pPr>
              <w:pStyle w:val="5"/>
              <w:ind w:left="0"/>
              <w:rPr>
                <w:b w:val="0"/>
                <w:bCs/>
                <w:szCs w:val="24"/>
              </w:rPr>
            </w:pPr>
          </w:p>
        </w:tc>
        <w:tc>
          <w:tcPr>
            <w:tcW w:w="4318" w:type="dxa"/>
          </w:tcPr>
          <w:p w:rsidR="00D56BB9" w:rsidRPr="00373F32" w:rsidRDefault="00BE0A9B" w:rsidP="00373F32">
            <w:pPr>
              <w:pStyle w:val="5"/>
              <w:ind w:left="0"/>
              <w:jc w:val="center"/>
              <w:rPr>
                <w:szCs w:val="24"/>
              </w:rPr>
            </w:pPr>
            <w:r w:rsidRPr="00373F32">
              <w:rPr>
                <w:szCs w:val="24"/>
              </w:rPr>
              <w:t>Είδος ελέγχου</w:t>
            </w:r>
          </w:p>
        </w:tc>
        <w:tc>
          <w:tcPr>
            <w:tcW w:w="1843" w:type="dxa"/>
            <w:shd w:val="clear" w:color="auto" w:fill="auto"/>
          </w:tcPr>
          <w:p w:rsidR="00D56BB9" w:rsidRPr="00373F32" w:rsidRDefault="00D56BB9" w:rsidP="00373F32">
            <w:pPr>
              <w:pStyle w:val="5"/>
              <w:ind w:left="0"/>
              <w:jc w:val="center"/>
              <w:rPr>
                <w:szCs w:val="24"/>
              </w:rPr>
            </w:pPr>
            <w:r w:rsidRPr="00373F32">
              <w:rPr>
                <w:szCs w:val="24"/>
              </w:rPr>
              <w:t>Είδος εμπορεύματος</w:t>
            </w:r>
          </w:p>
        </w:tc>
        <w:tc>
          <w:tcPr>
            <w:tcW w:w="1757" w:type="dxa"/>
            <w:shd w:val="clear" w:color="auto" w:fill="auto"/>
          </w:tcPr>
          <w:p w:rsidR="00D56BB9" w:rsidRPr="00373F32" w:rsidRDefault="00D56BB9" w:rsidP="00373F32">
            <w:pPr>
              <w:pStyle w:val="5"/>
              <w:ind w:left="0"/>
              <w:jc w:val="center"/>
              <w:rPr>
                <w:szCs w:val="24"/>
              </w:rPr>
            </w:pPr>
            <w:r w:rsidRPr="00373F32">
              <w:rPr>
                <w:szCs w:val="24"/>
              </w:rPr>
              <w:t>Ποσότητα εμπορεύματος</w:t>
            </w:r>
          </w:p>
        </w:tc>
        <w:tc>
          <w:tcPr>
            <w:tcW w:w="1080" w:type="dxa"/>
            <w:shd w:val="clear" w:color="auto" w:fill="auto"/>
          </w:tcPr>
          <w:p w:rsidR="00D56BB9" w:rsidRPr="00373F32" w:rsidRDefault="00D56BB9" w:rsidP="00373F32">
            <w:pPr>
              <w:pStyle w:val="5"/>
              <w:ind w:left="0"/>
              <w:jc w:val="center"/>
              <w:rPr>
                <w:szCs w:val="24"/>
              </w:rPr>
            </w:pPr>
            <w:r w:rsidRPr="00373F32">
              <w:rPr>
                <w:szCs w:val="24"/>
              </w:rPr>
              <w:t>Τέλος (€)</w:t>
            </w:r>
          </w:p>
        </w:tc>
      </w:tr>
      <w:tr w:rsidR="00D56BB9" w:rsidTr="00373F32">
        <w:trPr>
          <w:cantSplit/>
        </w:trPr>
        <w:tc>
          <w:tcPr>
            <w:tcW w:w="468" w:type="dxa"/>
          </w:tcPr>
          <w:p w:rsidR="00D56BB9" w:rsidRPr="00AC3BB3" w:rsidRDefault="00BE0A9B" w:rsidP="00EE2787">
            <w:pPr>
              <w:pStyle w:val="5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4318" w:type="dxa"/>
          </w:tcPr>
          <w:p w:rsidR="00D56BB9" w:rsidRPr="00AC3BB3" w:rsidRDefault="00D56BB9" w:rsidP="00EE2787">
            <w:pPr>
              <w:pStyle w:val="5"/>
              <w:ind w:left="0"/>
              <w:rPr>
                <w:b w:val="0"/>
              </w:rPr>
            </w:pPr>
            <w:r w:rsidRPr="00AC3BB3">
              <w:rPr>
                <w:b w:val="0"/>
              </w:rPr>
              <w:t>Εργαστηριακός έλεγχος</w:t>
            </w:r>
            <w:r>
              <w:rPr>
                <w:b w:val="0"/>
              </w:rPr>
              <w:t xml:space="preserve"> (λήψη δείγματος) κατατίθεται στο λογαριασμό </w:t>
            </w:r>
            <w:r w:rsidRPr="00DD0E86">
              <w:rPr>
                <w:b w:val="0"/>
              </w:rPr>
              <w:t>GR7601100400000004048638524</w:t>
            </w:r>
          </w:p>
        </w:tc>
        <w:tc>
          <w:tcPr>
            <w:tcW w:w="1843" w:type="dxa"/>
            <w:shd w:val="clear" w:color="auto" w:fill="auto"/>
          </w:tcPr>
          <w:p w:rsidR="00D56BB9" w:rsidRPr="00AC3BB3" w:rsidRDefault="00D56BB9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D56BB9" w:rsidRPr="00AC3BB3" w:rsidRDefault="00D56BB9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56BB9" w:rsidRPr="00AC3BB3" w:rsidRDefault="00D56BB9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</w:tr>
      <w:tr w:rsidR="00D56BB9" w:rsidTr="00373F32">
        <w:trPr>
          <w:cantSplit/>
        </w:trPr>
        <w:tc>
          <w:tcPr>
            <w:tcW w:w="468" w:type="dxa"/>
          </w:tcPr>
          <w:p w:rsidR="00D56BB9" w:rsidRDefault="00D56BB9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4318" w:type="dxa"/>
          </w:tcPr>
          <w:p w:rsidR="00D56BB9" w:rsidRPr="0065244F" w:rsidRDefault="00D56BB9" w:rsidP="0065244F">
            <w:pPr>
              <w:pStyle w:val="5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ΣΥΝΟΛΟ</w:t>
            </w:r>
          </w:p>
        </w:tc>
        <w:tc>
          <w:tcPr>
            <w:tcW w:w="1843" w:type="dxa"/>
            <w:shd w:val="clear" w:color="auto" w:fill="auto"/>
          </w:tcPr>
          <w:p w:rsidR="00D56BB9" w:rsidRDefault="00D56BB9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D56BB9" w:rsidRDefault="00D56BB9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D56BB9" w:rsidRDefault="00D56BB9" w:rsidP="00EE2787">
            <w:pPr>
              <w:pStyle w:val="5"/>
              <w:ind w:left="0"/>
              <w:rPr>
                <w:b w:val="0"/>
                <w:szCs w:val="24"/>
              </w:rPr>
            </w:pPr>
          </w:p>
        </w:tc>
      </w:tr>
    </w:tbl>
    <w:p w:rsidR="00D56BB9" w:rsidRDefault="00D56BB9" w:rsidP="00D56BB9">
      <w:pPr>
        <w:pStyle w:val="a4"/>
        <w:ind w:firstLine="360"/>
      </w:pPr>
    </w:p>
    <w:tbl>
      <w:tblPr>
        <w:tblW w:w="8928" w:type="dxa"/>
        <w:tblBorders>
          <w:insideH w:val="single" w:sz="4" w:space="0" w:color="auto"/>
        </w:tblBorders>
        <w:tblLook w:val="01E0"/>
      </w:tblPr>
      <w:tblGrid>
        <w:gridCol w:w="4788"/>
        <w:gridCol w:w="4140"/>
      </w:tblGrid>
      <w:tr w:rsidR="007D6226">
        <w:tc>
          <w:tcPr>
            <w:tcW w:w="4788" w:type="dxa"/>
          </w:tcPr>
          <w:p w:rsidR="007D6226" w:rsidRDefault="007D6226" w:rsidP="00A13E3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(Παρελήφθη</w:t>
            </w:r>
            <w:r w:rsidR="00A13E32">
              <w:rPr>
                <w:sz w:val="24"/>
                <w:szCs w:val="24"/>
              </w:rPr>
              <w:t xml:space="preserve"> σε περίπτωση αυτοπρόσωπης εμφάνισης στην αρμόδια Υπηρεσία</w:t>
            </w:r>
            <w:r>
              <w:rPr>
                <w:sz w:val="24"/>
                <w:szCs w:val="24"/>
              </w:rPr>
              <w:t>)</w:t>
            </w:r>
          </w:p>
          <w:p w:rsidR="007D6226" w:rsidRDefault="007D6226">
            <w:pPr>
              <w:pStyle w:val="a4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Ο υπόχρεος καταβολής</w:t>
            </w:r>
          </w:p>
          <w:p w:rsidR="007D6226" w:rsidRDefault="007D6226">
            <w:pPr>
              <w:pStyle w:val="a4"/>
              <w:jc w:val="both"/>
              <w:rPr>
                <w:vertAlign w:val="superscript"/>
              </w:rPr>
            </w:pPr>
          </w:p>
          <w:p w:rsidR="007D6226" w:rsidRDefault="007D6226">
            <w:pPr>
              <w:pStyle w:val="a4"/>
              <w:jc w:val="both"/>
              <w:rPr>
                <w:vertAlign w:val="superscript"/>
              </w:rPr>
            </w:pPr>
          </w:p>
          <w:p w:rsidR="007D6226" w:rsidRDefault="007D622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 / Ονοματεπώνυμο</w:t>
            </w:r>
            <w:r w:rsidR="00F629EB">
              <w:rPr>
                <w:sz w:val="24"/>
                <w:szCs w:val="24"/>
              </w:rPr>
              <w:t>/ Σφραγίδα της υπηρεσίας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40" w:type="dxa"/>
          </w:tcPr>
          <w:p w:rsidR="007D6226" w:rsidRDefault="007D6226">
            <w:pPr>
              <w:jc w:val="both"/>
              <w:rPr>
                <w:vertAlign w:val="superscript"/>
              </w:rPr>
            </w:pPr>
            <w:r>
              <w:t>Ο φυτοϋγειονομικός ελεγκτής</w:t>
            </w:r>
          </w:p>
          <w:p w:rsidR="007D6226" w:rsidRDefault="007D6226">
            <w:pPr>
              <w:pStyle w:val="a4"/>
              <w:jc w:val="both"/>
              <w:rPr>
                <w:sz w:val="24"/>
                <w:szCs w:val="24"/>
              </w:rPr>
            </w:pPr>
          </w:p>
          <w:p w:rsidR="007D6226" w:rsidRDefault="007D6226">
            <w:pPr>
              <w:pStyle w:val="a4"/>
              <w:jc w:val="both"/>
              <w:rPr>
                <w:sz w:val="24"/>
                <w:szCs w:val="24"/>
              </w:rPr>
            </w:pPr>
          </w:p>
          <w:p w:rsidR="007D6226" w:rsidRDefault="007D622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 / Ονοματεπώνυμο)</w:t>
            </w:r>
          </w:p>
        </w:tc>
      </w:tr>
    </w:tbl>
    <w:p w:rsidR="0065244F" w:rsidRDefault="0065244F">
      <w:pPr>
        <w:rPr>
          <w:sz w:val="22"/>
          <w:szCs w:val="22"/>
        </w:rPr>
      </w:pPr>
    </w:p>
    <w:tbl>
      <w:tblPr>
        <w:tblW w:w="8928" w:type="dxa"/>
        <w:tblBorders>
          <w:insideH w:val="single" w:sz="4" w:space="0" w:color="auto"/>
        </w:tblBorders>
        <w:tblLook w:val="01E0"/>
      </w:tblPr>
      <w:tblGrid>
        <w:gridCol w:w="8928"/>
      </w:tblGrid>
      <w:tr w:rsidR="007D6226">
        <w:tc>
          <w:tcPr>
            <w:tcW w:w="8928" w:type="dxa"/>
          </w:tcPr>
          <w:p w:rsidR="008B41C3" w:rsidRDefault="007D6226" w:rsidP="001351D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Ημερομηνία:…………………….</w:t>
            </w:r>
          </w:p>
        </w:tc>
      </w:tr>
    </w:tbl>
    <w:p w:rsidR="00BF27BE" w:rsidRPr="001351DA" w:rsidRDefault="00BF27BE" w:rsidP="001351DA">
      <w:pPr>
        <w:pStyle w:val="a5"/>
        <w:tabs>
          <w:tab w:val="clear" w:pos="4153"/>
          <w:tab w:val="clear" w:pos="8306"/>
        </w:tabs>
        <w:rPr>
          <w:lang w:val="en-US"/>
        </w:rPr>
      </w:pPr>
    </w:p>
    <w:sectPr w:rsidR="00BF27BE" w:rsidRPr="001351DA" w:rsidSect="001351DA">
      <w:headerReference w:type="even" r:id="rId10"/>
      <w:pgSz w:w="11906" w:h="16838" w:code="9"/>
      <w:pgMar w:top="568" w:right="1133" w:bottom="426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98A" w:rsidRDefault="00E0098A">
      <w:r>
        <w:separator/>
      </w:r>
    </w:p>
  </w:endnote>
  <w:endnote w:type="continuationSeparator" w:id="0">
    <w:p w:rsidR="00E0098A" w:rsidRDefault="00E0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98A" w:rsidRDefault="00E0098A">
      <w:r>
        <w:separator/>
      </w:r>
    </w:p>
  </w:footnote>
  <w:footnote w:type="continuationSeparator" w:id="0">
    <w:p w:rsidR="00E0098A" w:rsidRDefault="00E00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12" w:rsidRDefault="00DB68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41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12" w:rsidRDefault="002E41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3FD"/>
    <w:multiLevelType w:val="hybridMultilevel"/>
    <w:tmpl w:val="144024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91FA5"/>
    <w:multiLevelType w:val="hybridMultilevel"/>
    <w:tmpl w:val="C792A420"/>
    <w:lvl w:ilvl="0" w:tplc="7C6CAB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C0221"/>
    <w:multiLevelType w:val="multilevel"/>
    <w:tmpl w:val="7C0A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B6E3C"/>
    <w:multiLevelType w:val="hybridMultilevel"/>
    <w:tmpl w:val="6B5E5B08"/>
    <w:lvl w:ilvl="0" w:tplc="54604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111FD"/>
    <w:multiLevelType w:val="hybridMultilevel"/>
    <w:tmpl w:val="8FE03232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DEF57A9"/>
    <w:multiLevelType w:val="hybridMultilevel"/>
    <w:tmpl w:val="4C2471C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A522B5"/>
    <w:multiLevelType w:val="hybridMultilevel"/>
    <w:tmpl w:val="550865B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FF715F"/>
    <w:multiLevelType w:val="hybridMultilevel"/>
    <w:tmpl w:val="4CBA0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A1860"/>
    <w:multiLevelType w:val="hybridMultilevel"/>
    <w:tmpl w:val="B2F86E22"/>
    <w:lvl w:ilvl="0" w:tplc="1C006CC8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C17096"/>
    <w:multiLevelType w:val="hybridMultilevel"/>
    <w:tmpl w:val="F1E6B2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32B26D1"/>
    <w:multiLevelType w:val="hybridMultilevel"/>
    <w:tmpl w:val="4574FF3E"/>
    <w:lvl w:ilvl="0" w:tplc="10E43BFA">
      <w:start w:val="3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8" w:hanging="360"/>
      </w:pPr>
    </w:lvl>
    <w:lvl w:ilvl="2" w:tplc="0408001B" w:tentative="1">
      <w:start w:val="1"/>
      <w:numFmt w:val="lowerRoman"/>
      <w:lvlText w:val="%3."/>
      <w:lvlJc w:val="right"/>
      <w:pPr>
        <w:ind w:left="2518" w:hanging="180"/>
      </w:pPr>
    </w:lvl>
    <w:lvl w:ilvl="3" w:tplc="0408000F" w:tentative="1">
      <w:start w:val="1"/>
      <w:numFmt w:val="decimal"/>
      <w:lvlText w:val="%4."/>
      <w:lvlJc w:val="left"/>
      <w:pPr>
        <w:ind w:left="3238" w:hanging="360"/>
      </w:pPr>
    </w:lvl>
    <w:lvl w:ilvl="4" w:tplc="04080019" w:tentative="1">
      <w:start w:val="1"/>
      <w:numFmt w:val="lowerLetter"/>
      <w:lvlText w:val="%5."/>
      <w:lvlJc w:val="left"/>
      <w:pPr>
        <w:ind w:left="3958" w:hanging="360"/>
      </w:pPr>
    </w:lvl>
    <w:lvl w:ilvl="5" w:tplc="0408001B" w:tentative="1">
      <w:start w:val="1"/>
      <w:numFmt w:val="lowerRoman"/>
      <w:lvlText w:val="%6."/>
      <w:lvlJc w:val="right"/>
      <w:pPr>
        <w:ind w:left="4678" w:hanging="180"/>
      </w:pPr>
    </w:lvl>
    <w:lvl w:ilvl="6" w:tplc="0408000F" w:tentative="1">
      <w:start w:val="1"/>
      <w:numFmt w:val="decimal"/>
      <w:lvlText w:val="%7."/>
      <w:lvlJc w:val="left"/>
      <w:pPr>
        <w:ind w:left="5398" w:hanging="360"/>
      </w:pPr>
    </w:lvl>
    <w:lvl w:ilvl="7" w:tplc="04080019" w:tentative="1">
      <w:start w:val="1"/>
      <w:numFmt w:val="lowerLetter"/>
      <w:lvlText w:val="%8."/>
      <w:lvlJc w:val="left"/>
      <w:pPr>
        <w:ind w:left="6118" w:hanging="360"/>
      </w:pPr>
    </w:lvl>
    <w:lvl w:ilvl="8" w:tplc="0408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>
    <w:nsid w:val="693740FF"/>
    <w:multiLevelType w:val="hybridMultilevel"/>
    <w:tmpl w:val="8102CAC0"/>
    <w:lvl w:ilvl="0" w:tplc="7C6CAB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37C78"/>
    <w:multiLevelType w:val="hybridMultilevel"/>
    <w:tmpl w:val="A684AF06"/>
    <w:lvl w:ilvl="0" w:tplc="7C6CAB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AB12CB"/>
    <w:multiLevelType w:val="hybridMultilevel"/>
    <w:tmpl w:val="3EE074C0"/>
    <w:lvl w:ilvl="0" w:tplc="2F80A1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93408BF"/>
    <w:multiLevelType w:val="hybridMultilevel"/>
    <w:tmpl w:val="658044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D7119B"/>
    <w:multiLevelType w:val="hybridMultilevel"/>
    <w:tmpl w:val="D95642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12A10"/>
    <w:rsid w:val="00000CA2"/>
    <w:rsid w:val="00000F8E"/>
    <w:rsid w:val="0000125E"/>
    <w:rsid w:val="000058FE"/>
    <w:rsid w:val="00006B97"/>
    <w:rsid w:val="00013AE4"/>
    <w:rsid w:val="00023969"/>
    <w:rsid w:val="00027D62"/>
    <w:rsid w:val="00030E47"/>
    <w:rsid w:val="000347F6"/>
    <w:rsid w:val="00041948"/>
    <w:rsid w:val="0005023A"/>
    <w:rsid w:val="0005101B"/>
    <w:rsid w:val="000518EE"/>
    <w:rsid w:val="00051F6F"/>
    <w:rsid w:val="000524A3"/>
    <w:rsid w:val="00063A76"/>
    <w:rsid w:val="00067107"/>
    <w:rsid w:val="00071642"/>
    <w:rsid w:val="00075882"/>
    <w:rsid w:val="00075A4A"/>
    <w:rsid w:val="000779CA"/>
    <w:rsid w:val="00080E63"/>
    <w:rsid w:val="00081B77"/>
    <w:rsid w:val="00082C3B"/>
    <w:rsid w:val="000879E7"/>
    <w:rsid w:val="00094050"/>
    <w:rsid w:val="00096159"/>
    <w:rsid w:val="00097FFA"/>
    <w:rsid w:val="000A2A9B"/>
    <w:rsid w:val="000B0892"/>
    <w:rsid w:val="000B6B10"/>
    <w:rsid w:val="000C14BD"/>
    <w:rsid w:val="000C6253"/>
    <w:rsid w:val="000C70F7"/>
    <w:rsid w:val="000D5981"/>
    <w:rsid w:val="000D7E93"/>
    <w:rsid w:val="000E1DCB"/>
    <w:rsid w:val="000E34D4"/>
    <w:rsid w:val="000E49E9"/>
    <w:rsid w:val="000E60B2"/>
    <w:rsid w:val="000E6BC6"/>
    <w:rsid w:val="000E70C0"/>
    <w:rsid w:val="000F2935"/>
    <w:rsid w:val="000F551C"/>
    <w:rsid w:val="000F7179"/>
    <w:rsid w:val="00101760"/>
    <w:rsid w:val="00107F8C"/>
    <w:rsid w:val="00113DDF"/>
    <w:rsid w:val="00115910"/>
    <w:rsid w:val="001221E3"/>
    <w:rsid w:val="00124551"/>
    <w:rsid w:val="001250C5"/>
    <w:rsid w:val="00125B7F"/>
    <w:rsid w:val="00130B84"/>
    <w:rsid w:val="0013413A"/>
    <w:rsid w:val="001351DA"/>
    <w:rsid w:val="00140591"/>
    <w:rsid w:val="00141423"/>
    <w:rsid w:val="00141925"/>
    <w:rsid w:val="00145CD6"/>
    <w:rsid w:val="001501A2"/>
    <w:rsid w:val="00150A5C"/>
    <w:rsid w:val="00151ADA"/>
    <w:rsid w:val="00153B4A"/>
    <w:rsid w:val="001568AA"/>
    <w:rsid w:val="00156A05"/>
    <w:rsid w:val="00163DD5"/>
    <w:rsid w:val="0016447D"/>
    <w:rsid w:val="00165B7E"/>
    <w:rsid w:val="00170459"/>
    <w:rsid w:val="001725D2"/>
    <w:rsid w:val="00180062"/>
    <w:rsid w:val="0018228B"/>
    <w:rsid w:val="00182369"/>
    <w:rsid w:val="00182853"/>
    <w:rsid w:val="00184EAE"/>
    <w:rsid w:val="00185A62"/>
    <w:rsid w:val="00186907"/>
    <w:rsid w:val="00192961"/>
    <w:rsid w:val="00192963"/>
    <w:rsid w:val="00194CFC"/>
    <w:rsid w:val="001963C0"/>
    <w:rsid w:val="0019710E"/>
    <w:rsid w:val="001A0E1A"/>
    <w:rsid w:val="001A6B53"/>
    <w:rsid w:val="001A7BFC"/>
    <w:rsid w:val="001B2718"/>
    <w:rsid w:val="001B3114"/>
    <w:rsid w:val="001B3DDB"/>
    <w:rsid w:val="001B4DAF"/>
    <w:rsid w:val="001B673B"/>
    <w:rsid w:val="001B78C2"/>
    <w:rsid w:val="001B7A6F"/>
    <w:rsid w:val="001C4973"/>
    <w:rsid w:val="001D5AFC"/>
    <w:rsid w:val="001D5F3E"/>
    <w:rsid w:val="001D6128"/>
    <w:rsid w:val="001E17AB"/>
    <w:rsid w:val="001E1FB4"/>
    <w:rsid w:val="001E44D8"/>
    <w:rsid w:val="001E6029"/>
    <w:rsid w:val="001E6032"/>
    <w:rsid w:val="0020100D"/>
    <w:rsid w:val="0020271D"/>
    <w:rsid w:val="0020393A"/>
    <w:rsid w:val="002059AD"/>
    <w:rsid w:val="00206DD1"/>
    <w:rsid w:val="00206E5E"/>
    <w:rsid w:val="00210EF5"/>
    <w:rsid w:val="0021291F"/>
    <w:rsid w:val="00221D4C"/>
    <w:rsid w:val="00224D4B"/>
    <w:rsid w:val="0022543B"/>
    <w:rsid w:val="00225E29"/>
    <w:rsid w:val="00227053"/>
    <w:rsid w:val="00231304"/>
    <w:rsid w:val="00233F4E"/>
    <w:rsid w:val="00246A39"/>
    <w:rsid w:val="00247FA4"/>
    <w:rsid w:val="00247FFA"/>
    <w:rsid w:val="0025251C"/>
    <w:rsid w:val="00252536"/>
    <w:rsid w:val="00252DA9"/>
    <w:rsid w:val="00256106"/>
    <w:rsid w:val="002562CC"/>
    <w:rsid w:val="00256790"/>
    <w:rsid w:val="002618EF"/>
    <w:rsid w:val="00261D3A"/>
    <w:rsid w:val="00262972"/>
    <w:rsid w:val="0026651C"/>
    <w:rsid w:val="0026672A"/>
    <w:rsid w:val="00277AF8"/>
    <w:rsid w:val="00281CF0"/>
    <w:rsid w:val="00283782"/>
    <w:rsid w:val="002846B7"/>
    <w:rsid w:val="00287B0C"/>
    <w:rsid w:val="0029799D"/>
    <w:rsid w:val="002A03F6"/>
    <w:rsid w:val="002A08F2"/>
    <w:rsid w:val="002A21DB"/>
    <w:rsid w:val="002A5626"/>
    <w:rsid w:val="002A59FC"/>
    <w:rsid w:val="002B67B5"/>
    <w:rsid w:val="002B69AC"/>
    <w:rsid w:val="002C0CC7"/>
    <w:rsid w:val="002C3D5E"/>
    <w:rsid w:val="002C41A6"/>
    <w:rsid w:val="002C57A3"/>
    <w:rsid w:val="002D52D4"/>
    <w:rsid w:val="002D5993"/>
    <w:rsid w:val="002D64B4"/>
    <w:rsid w:val="002E1341"/>
    <w:rsid w:val="002E4112"/>
    <w:rsid w:val="002E56E8"/>
    <w:rsid w:val="002E688D"/>
    <w:rsid w:val="002F4DCF"/>
    <w:rsid w:val="003018CF"/>
    <w:rsid w:val="00306A95"/>
    <w:rsid w:val="00307B39"/>
    <w:rsid w:val="00311827"/>
    <w:rsid w:val="00316F83"/>
    <w:rsid w:val="003207C4"/>
    <w:rsid w:val="00320A08"/>
    <w:rsid w:val="0032170B"/>
    <w:rsid w:val="00321DED"/>
    <w:rsid w:val="00323D1F"/>
    <w:rsid w:val="00324448"/>
    <w:rsid w:val="003268AC"/>
    <w:rsid w:val="00327AE0"/>
    <w:rsid w:val="00330371"/>
    <w:rsid w:val="00331C6C"/>
    <w:rsid w:val="00337353"/>
    <w:rsid w:val="00337F7B"/>
    <w:rsid w:val="00340D82"/>
    <w:rsid w:val="0034220F"/>
    <w:rsid w:val="00353765"/>
    <w:rsid w:val="00354366"/>
    <w:rsid w:val="003545DC"/>
    <w:rsid w:val="00356D07"/>
    <w:rsid w:val="00357FD0"/>
    <w:rsid w:val="0036061A"/>
    <w:rsid w:val="003613D7"/>
    <w:rsid w:val="00361F3D"/>
    <w:rsid w:val="00364BB8"/>
    <w:rsid w:val="00367DE8"/>
    <w:rsid w:val="003714EF"/>
    <w:rsid w:val="0037246F"/>
    <w:rsid w:val="00373120"/>
    <w:rsid w:val="00373F32"/>
    <w:rsid w:val="003754D2"/>
    <w:rsid w:val="00375A21"/>
    <w:rsid w:val="003849A6"/>
    <w:rsid w:val="00386194"/>
    <w:rsid w:val="00393CAD"/>
    <w:rsid w:val="00394B1E"/>
    <w:rsid w:val="003957DD"/>
    <w:rsid w:val="003A0C39"/>
    <w:rsid w:val="003A2AD1"/>
    <w:rsid w:val="003A3170"/>
    <w:rsid w:val="003A5642"/>
    <w:rsid w:val="003A5C59"/>
    <w:rsid w:val="003A6843"/>
    <w:rsid w:val="003B5D57"/>
    <w:rsid w:val="003C027D"/>
    <w:rsid w:val="003C0AFC"/>
    <w:rsid w:val="003C12A5"/>
    <w:rsid w:val="003C142A"/>
    <w:rsid w:val="003C27E2"/>
    <w:rsid w:val="003C3B28"/>
    <w:rsid w:val="003C75FA"/>
    <w:rsid w:val="003D2B3F"/>
    <w:rsid w:val="003D7DDB"/>
    <w:rsid w:val="003E0538"/>
    <w:rsid w:val="003E67ED"/>
    <w:rsid w:val="003F05DA"/>
    <w:rsid w:val="003F1FB1"/>
    <w:rsid w:val="003F5145"/>
    <w:rsid w:val="003F6A13"/>
    <w:rsid w:val="00402B3D"/>
    <w:rsid w:val="00404583"/>
    <w:rsid w:val="00411BD8"/>
    <w:rsid w:val="00411EFD"/>
    <w:rsid w:val="00412A24"/>
    <w:rsid w:val="004139BB"/>
    <w:rsid w:val="0041610C"/>
    <w:rsid w:val="00417F8A"/>
    <w:rsid w:val="00423A39"/>
    <w:rsid w:val="00424D98"/>
    <w:rsid w:val="004306DC"/>
    <w:rsid w:val="00432F44"/>
    <w:rsid w:val="00433960"/>
    <w:rsid w:val="0043480B"/>
    <w:rsid w:val="00444676"/>
    <w:rsid w:val="00452C2D"/>
    <w:rsid w:val="00456109"/>
    <w:rsid w:val="00465708"/>
    <w:rsid w:val="004661C5"/>
    <w:rsid w:val="00470271"/>
    <w:rsid w:val="004710CE"/>
    <w:rsid w:val="00472A69"/>
    <w:rsid w:val="00475C80"/>
    <w:rsid w:val="00476617"/>
    <w:rsid w:val="00476D5F"/>
    <w:rsid w:val="00481A7E"/>
    <w:rsid w:val="0048293B"/>
    <w:rsid w:val="0048328C"/>
    <w:rsid w:val="00486996"/>
    <w:rsid w:val="00490C83"/>
    <w:rsid w:val="00496DDE"/>
    <w:rsid w:val="004A0008"/>
    <w:rsid w:val="004A49FE"/>
    <w:rsid w:val="004A5A65"/>
    <w:rsid w:val="004B0338"/>
    <w:rsid w:val="004B297F"/>
    <w:rsid w:val="004B5B12"/>
    <w:rsid w:val="004B7FB9"/>
    <w:rsid w:val="004C090A"/>
    <w:rsid w:val="004C58B5"/>
    <w:rsid w:val="004C5B6E"/>
    <w:rsid w:val="004C7E12"/>
    <w:rsid w:val="004D6835"/>
    <w:rsid w:val="004E08F3"/>
    <w:rsid w:val="004E3C83"/>
    <w:rsid w:val="004E7042"/>
    <w:rsid w:val="004E7095"/>
    <w:rsid w:val="004E722D"/>
    <w:rsid w:val="004E7B38"/>
    <w:rsid w:val="004F69BC"/>
    <w:rsid w:val="00502832"/>
    <w:rsid w:val="00503C6C"/>
    <w:rsid w:val="005046DE"/>
    <w:rsid w:val="005100FE"/>
    <w:rsid w:val="00516DB6"/>
    <w:rsid w:val="00521760"/>
    <w:rsid w:val="0052484C"/>
    <w:rsid w:val="0052651A"/>
    <w:rsid w:val="0052792B"/>
    <w:rsid w:val="005303EE"/>
    <w:rsid w:val="005339A0"/>
    <w:rsid w:val="005365B9"/>
    <w:rsid w:val="00540BEA"/>
    <w:rsid w:val="005428C6"/>
    <w:rsid w:val="00545BEE"/>
    <w:rsid w:val="0054716F"/>
    <w:rsid w:val="005504AB"/>
    <w:rsid w:val="0055060E"/>
    <w:rsid w:val="005536D9"/>
    <w:rsid w:val="00555B82"/>
    <w:rsid w:val="00556B9B"/>
    <w:rsid w:val="00560E57"/>
    <w:rsid w:val="005644AF"/>
    <w:rsid w:val="0056529F"/>
    <w:rsid w:val="00572B52"/>
    <w:rsid w:val="00574A6A"/>
    <w:rsid w:val="00575DBC"/>
    <w:rsid w:val="0057640C"/>
    <w:rsid w:val="0057765E"/>
    <w:rsid w:val="00582A1C"/>
    <w:rsid w:val="00583142"/>
    <w:rsid w:val="00585383"/>
    <w:rsid w:val="0058620F"/>
    <w:rsid w:val="00586A26"/>
    <w:rsid w:val="00591536"/>
    <w:rsid w:val="00597529"/>
    <w:rsid w:val="005A0F87"/>
    <w:rsid w:val="005A4176"/>
    <w:rsid w:val="005B1CE1"/>
    <w:rsid w:val="005B2DBF"/>
    <w:rsid w:val="005B35E6"/>
    <w:rsid w:val="005B3AA4"/>
    <w:rsid w:val="005C4352"/>
    <w:rsid w:val="005C60AE"/>
    <w:rsid w:val="005C7102"/>
    <w:rsid w:val="005D0E70"/>
    <w:rsid w:val="005D1E9B"/>
    <w:rsid w:val="005D452C"/>
    <w:rsid w:val="005D46FB"/>
    <w:rsid w:val="005D7A10"/>
    <w:rsid w:val="005E538C"/>
    <w:rsid w:val="005E6682"/>
    <w:rsid w:val="005F03D4"/>
    <w:rsid w:val="005F186F"/>
    <w:rsid w:val="005F1E79"/>
    <w:rsid w:val="005F2602"/>
    <w:rsid w:val="005F44EC"/>
    <w:rsid w:val="00606B59"/>
    <w:rsid w:val="00611FC2"/>
    <w:rsid w:val="006144D3"/>
    <w:rsid w:val="0061547D"/>
    <w:rsid w:val="006175F0"/>
    <w:rsid w:val="00617F50"/>
    <w:rsid w:val="006220E4"/>
    <w:rsid w:val="0062231C"/>
    <w:rsid w:val="006225EF"/>
    <w:rsid w:val="006251E2"/>
    <w:rsid w:val="00625932"/>
    <w:rsid w:val="006352C3"/>
    <w:rsid w:val="00636A55"/>
    <w:rsid w:val="00636DEB"/>
    <w:rsid w:val="006434CC"/>
    <w:rsid w:val="00643C8F"/>
    <w:rsid w:val="006462B0"/>
    <w:rsid w:val="0064712D"/>
    <w:rsid w:val="00647A3E"/>
    <w:rsid w:val="00652272"/>
    <w:rsid w:val="0065244F"/>
    <w:rsid w:val="00652EA8"/>
    <w:rsid w:val="00653263"/>
    <w:rsid w:val="00653608"/>
    <w:rsid w:val="00665EAB"/>
    <w:rsid w:val="006716A9"/>
    <w:rsid w:val="00672640"/>
    <w:rsid w:val="00674AFC"/>
    <w:rsid w:val="006805E8"/>
    <w:rsid w:val="00692B12"/>
    <w:rsid w:val="00693040"/>
    <w:rsid w:val="006963D6"/>
    <w:rsid w:val="006971FB"/>
    <w:rsid w:val="006979CD"/>
    <w:rsid w:val="006A05C8"/>
    <w:rsid w:val="006A4C82"/>
    <w:rsid w:val="006A527C"/>
    <w:rsid w:val="006B025F"/>
    <w:rsid w:val="006B069E"/>
    <w:rsid w:val="006B5865"/>
    <w:rsid w:val="006B58FC"/>
    <w:rsid w:val="006C07ED"/>
    <w:rsid w:val="006C0F39"/>
    <w:rsid w:val="006C0F79"/>
    <w:rsid w:val="006C28AC"/>
    <w:rsid w:val="006C6288"/>
    <w:rsid w:val="006D06BA"/>
    <w:rsid w:val="006D2232"/>
    <w:rsid w:val="006D5F1F"/>
    <w:rsid w:val="006E46B5"/>
    <w:rsid w:val="006E736B"/>
    <w:rsid w:val="006F454B"/>
    <w:rsid w:val="00702A93"/>
    <w:rsid w:val="00704D88"/>
    <w:rsid w:val="00711DCD"/>
    <w:rsid w:val="0071350A"/>
    <w:rsid w:val="00714201"/>
    <w:rsid w:val="0071506D"/>
    <w:rsid w:val="007151E8"/>
    <w:rsid w:val="0071683A"/>
    <w:rsid w:val="00720154"/>
    <w:rsid w:val="0072096C"/>
    <w:rsid w:val="007210F5"/>
    <w:rsid w:val="0072475D"/>
    <w:rsid w:val="00730627"/>
    <w:rsid w:val="00735547"/>
    <w:rsid w:val="00740110"/>
    <w:rsid w:val="00742B34"/>
    <w:rsid w:val="00742C34"/>
    <w:rsid w:val="00743937"/>
    <w:rsid w:val="00746FBD"/>
    <w:rsid w:val="00753727"/>
    <w:rsid w:val="00756D47"/>
    <w:rsid w:val="00757606"/>
    <w:rsid w:val="00761363"/>
    <w:rsid w:val="00761682"/>
    <w:rsid w:val="00761A2B"/>
    <w:rsid w:val="0077087A"/>
    <w:rsid w:val="00777293"/>
    <w:rsid w:val="0078114E"/>
    <w:rsid w:val="00786046"/>
    <w:rsid w:val="00786629"/>
    <w:rsid w:val="00790655"/>
    <w:rsid w:val="00791378"/>
    <w:rsid w:val="00792024"/>
    <w:rsid w:val="00793226"/>
    <w:rsid w:val="00793789"/>
    <w:rsid w:val="007A4F47"/>
    <w:rsid w:val="007B4834"/>
    <w:rsid w:val="007B7F45"/>
    <w:rsid w:val="007C3B20"/>
    <w:rsid w:val="007C4FFF"/>
    <w:rsid w:val="007D0DF2"/>
    <w:rsid w:val="007D10C6"/>
    <w:rsid w:val="007D2567"/>
    <w:rsid w:val="007D2AAB"/>
    <w:rsid w:val="007D45B1"/>
    <w:rsid w:val="007D6226"/>
    <w:rsid w:val="007E0D8B"/>
    <w:rsid w:val="007E0F8C"/>
    <w:rsid w:val="007E6EE8"/>
    <w:rsid w:val="007F3E0E"/>
    <w:rsid w:val="007F40DB"/>
    <w:rsid w:val="007F742F"/>
    <w:rsid w:val="00811E63"/>
    <w:rsid w:val="00816E0D"/>
    <w:rsid w:val="00817AF9"/>
    <w:rsid w:val="00821648"/>
    <w:rsid w:val="00821BF2"/>
    <w:rsid w:val="00822D84"/>
    <w:rsid w:val="00824270"/>
    <w:rsid w:val="008300C2"/>
    <w:rsid w:val="00830139"/>
    <w:rsid w:val="00844378"/>
    <w:rsid w:val="00851B69"/>
    <w:rsid w:val="008611D7"/>
    <w:rsid w:val="00861786"/>
    <w:rsid w:val="00866DB9"/>
    <w:rsid w:val="008728C2"/>
    <w:rsid w:val="00873416"/>
    <w:rsid w:val="008737BD"/>
    <w:rsid w:val="008740E7"/>
    <w:rsid w:val="00875B5B"/>
    <w:rsid w:val="008763D6"/>
    <w:rsid w:val="0087762D"/>
    <w:rsid w:val="008861BF"/>
    <w:rsid w:val="008947FE"/>
    <w:rsid w:val="00896BF4"/>
    <w:rsid w:val="008A5E82"/>
    <w:rsid w:val="008B0F22"/>
    <w:rsid w:val="008B1726"/>
    <w:rsid w:val="008B1D8E"/>
    <w:rsid w:val="008B36DC"/>
    <w:rsid w:val="008B41C3"/>
    <w:rsid w:val="008B4763"/>
    <w:rsid w:val="008B5136"/>
    <w:rsid w:val="008B5FE4"/>
    <w:rsid w:val="008C0723"/>
    <w:rsid w:val="008C1DEC"/>
    <w:rsid w:val="008C3A60"/>
    <w:rsid w:val="008C4175"/>
    <w:rsid w:val="008C56F3"/>
    <w:rsid w:val="008C657B"/>
    <w:rsid w:val="008C6FF8"/>
    <w:rsid w:val="008D5104"/>
    <w:rsid w:val="008D578C"/>
    <w:rsid w:val="008E0F86"/>
    <w:rsid w:val="008E2259"/>
    <w:rsid w:val="008E442D"/>
    <w:rsid w:val="008E705F"/>
    <w:rsid w:val="008E7AD6"/>
    <w:rsid w:val="008F46AC"/>
    <w:rsid w:val="009016F3"/>
    <w:rsid w:val="00904F4A"/>
    <w:rsid w:val="00904F75"/>
    <w:rsid w:val="00906FC2"/>
    <w:rsid w:val="009122B9"/>
    <w:rsid w:val="00917E9F"/>
    <w:rsid w:val="009200F8"/>
    <w:rsid w:val="0092093C"/>
    <w:rsid w:val="00921DD7"/>
    <w:rsid w:val="009322AD"/>
    <w:rsid w:val="009323CD"/>
    <w:rsid w:val="009326C5"/>
    <w:rsid w:val="0093383B"/>
    <w:rsid w:val="009344C4"/>
    <w:rsid w:val="00941088"/>
    <w:rsid w:val="00944335"/>
    <w:rsid w:val="00945A3B"/>
    <w:rsid w:val="00946324"/>
    <w:rsid w:val="00951652"/>
    <w:rsid w:val="00962895"/>
    <w:rsid w:val="00963118"/>
    <w:rsid w:val="00963DB1"/>
    <w:rsid w:val="00967C96"/>
    <w:rsid w:val="00970435"/>
    <w:rsid w:val="009735A4"/>
    <w:rsid w:val="00983C27"/>
    <w:rsid w:val="0098465A"/>
    <w:rsid w:val="0098795C"/>
    <w:rsid w:val="009A24D4"/>
    <w:rsid w:val="009A6B73"/>
    <w:rsid w:val="009B042F"/>
    <w:rsid w:val="009B0CBC"/>
    <w:rsid w:val="009B2A9F"/>
    <w:rsid w:val="009C002C"/>
    <w:rsid w:val="009C24F8"/>
    <w:rsid w:val="009C6B07"/>
    <w:rsid w:val="009C7289"/>
    <w:rsid w:val="009D4B08"/>
    <w:rsid w:val="009E47FA"/>
    <w:rsid w:val="009E7258"/>
    <w:rsid w:val="009F002B"/>
    <w:rsid w:val="009F161B"/>
    <w:rsid w:val="009F1A06"/>
    <w:rsid w:val="00A03C6E"/>
    <w:rsid w:val="00A13AC5"/>
    <w:rsid w:val="00A13E32"/>
    <w:rsid w:val="00A13EFD"/>
    <w:rsid w:val="00A15A13"/>
    <w:rsid w:val="00A17BC5"/>
    <w:rsid w:val="00A17C8F"/>
    <w:rsid w:val="00A23C30"/>
    <w:rsid w:val="00A30970"/>
    <w:rsid w:val="00A31117"/>
    <w:rsid w:val="00A31DF5"/>
    <w:rsid w:val="00A345C2"/>
    <w:rsid w:val="00A34CFA"/>
    <w:rsid w:val="00A35B0A"/>
    <w:rsid w:val="00A436E6"/>
    <w:rsid w:val="00A44702"/>
    <w:rsid w:val="00A474DA"/>
    <w:rsid w:val="00A47759"/>
    <w:rsid w:val="00A530D8"/>
    <w:rsid w:val="00A7159D"/>
    <w:rsid w:val="00A72473"/>
    <w:rsid w:val="00A752F0"/>
    <w:rsid w:val="00A775BA"/>
    <w:rsid w:val="00A80AF9"/>
    <w:rsid w:val="00A80D31"/>
    <w:rsid w:val="00A83544"/>
    <w:rsid w:val="00A860D1"/>
    <w:rsid w:val="00A86EB9"/>
    <w:rsid w:val="00A87C5F"/>
    <w:rsid w:val="00A87E67"/>
    <w:rsid w:val="00A916AD"/>
    <w:rsid w:val="00A9303C"/>
    <w:rsid w:val="00A93687"/>
    <w:rsid w:val="00A95894"/>
    <w:rsid w:val="00A95B5C"/>
    <w:rsid w:val="00A97296"/>
    <w:rsid w:val="00AA6800"/>
    <w:rsid w:val="00AA6D60"/>
    <w:rsid w:val="00AB00A9"/>
    <w:rsid w:val="00AB17FE"/>
    <w:rsid w:val="00AB2177"/>
    <w:rsid w:val="00AB27D8"/>
    <w:rsid w:val="00AB435E"/>
    <w:rsid w:val="00AB7114"/>
    <w:rsid w:val="00AC080F"/>
    <w:rsid w:val="00AC3B2B"/>
    <w:rsid w:val="00AC3BB3"/>
    <w:rsid w:val="00AC761C"/>
    <w:rsid w:val="00AD08C7"/>
    <w:rsid w:val="00AD2B2C"/>
    <w:rsid w:val="00AD6D1A"/>
    <w:rsid w:val="00AE261B"/>
    <w:rsid w:val="00AE48AB"/>
    <w:rsid w:val="00AE4F28"/>
    <w:rsid w:val="00AF2E5D"/>
    <w:rsid w:val="00AF387B"/>
    <w:rsid w:val="00AF4856"/>
    <w:rsid w:val="00AF67DD"/>
    <w:rsid w:val="00AF689B"/>
    <w:rsid w:val="00B018D6"/>
    <w:rsid w:val="00B054E6"/>
    <w:rsid w:val="00B0656F"/>
    <w:rsid w:val="00B10CF5"/>
    <w:rsid w:val="00B119BC"/>
    <w:rsid w:val="00B149E7"/>
    <w:rsid w:val="00B159E2"/>
    <w:rsid w:val="00B16FBD"/>
    <w:rsid w:val="00B201D3"/>
    <w:rsid w:val="00B210EA"/>
    <w:rsid w:val="00B21738"/>
    <w:rsid w:val="00B2411A"/>
    <w:rsid w:val="00B3028B"/>
    <w:rsid w:val="00B305CC"/>
    <w:rsid w:val="00B34028"/>
    <w:rsid w:val="00B35A9F"/>
    <w:rsid w:val="00B37C10"/>
    <w:rsid w:val="00B43F71"/>
    <w:rsid w:val="00B532B2"/>
    <w:rsid w:val="00B56724"/>
    <w:rsid w:val="00B56BDC"/>
    <w:rsid w:val="00B63436"/>
    <w:rsid w:val="00B649E9"/>
    <w:rsid w:val="00B64DF5"/>
    <w:rsid w:val="00B7184E"/>
    <w:rsid w:val="00B757F4"/>
    <w:rsid w:val="00B75929"/>
    <w:rsid w:val="00B80A57"/>
    <w:rsid w:val="00B8454E"/>
    <w:rsid w:val="00B85BB1"/>
    <w:rsid w:val="00B90FF9"/>
    <w:rsid w:val="00B914C9"/>
    <w:rsid w:val="00BA0E71"/>
    <w:rsid w:val="00BA788A"/>
    <w:rsid w:val="00BB18EA"/>
    <w:rsid w:val="00BB4E95"/>
    <w:rsid w:val="00BC0DB6"/>
    <w:rsid w:val="00BC1B6D"/>
    <w:rsid w:val="00BC3509"/>
    <w:rsid w:val="00BD07A6"/>
    <w:rsid w:val="00BD206C"/>
    <w:rsid w:val="00BD28CD"/>
    <w:rsid w:val="00BE0A9B"/>
    <w:rsid w:val="00BE506E"/>
    <w:rsid w:val="00BE5D76"/>
    <w:rsid w:val="00BE6DAE"/>
    <w:rsid w:val="00BF0BD5"/>
    <w:rsid w:val="00BF1D46"/>
    <w:rsid w:val="00BF27BE"/>
    <w:rsid w:val="00BF50AB"/>
    <w:rsid w:val="00C02A00"/>
    <w:rsid w:val="00C035AD"/>
    <w:rsid w:val="00C0423D"/>
    <w:rsid w:val="00C0619D"/>
    <w:rsid w:val="00C07050"/>
    <w:rsid w:val="00C11213"/>
    <w:rsid w:val="00C14649"/>
    <w:rsid w:val="00C1547C"/>
    <w:rsid w:val="00C17068"/>
    <w:rsid w:val="00C17F9C"/>
    <w:rsid w:val="00C22823"/>
    <w:rsid w:val="00C24C31"/>
    <w:rsid w:val="00C24C6A"/>
    <w:rsid w:val="00C258B3"/>
    <w:rsid w:val="00C2592D"/>
    <w:rsid w:val="00C2651B"/>
    <w:rsid w:val="00C3290C"/>
    <w:rsid w:val="00C33111"/>
    <w:rsid w:val="00C34BC7"/>
    <w:rsid w:val="00C442AD"/>
    <w:rsid w:val="00C50413"/>
    <w:rsid w:val="00C50BA2"/>
    <w:rsid w:val="00C52F46"/>
    <w:rsid w:val="00C6138E"/>
    <w:rsid w:val="00C6260A"/>
    <w:rsid w:val="00C662AD"/>
    <w:rsid w:val="00C6728C"/>
    <w:rsid w:val="00C700E7"/>
    <w:rsid w:val="00C74253"/>
    <w:rsid w:val="00C74CAB"/>
    <w:rsid w:val="00C75024"/>
    <w:rsid w:val="00C77B33"/>
    <w:rsid w:val="00C91740"/>
    <w:rsid w:val="00C917DD"/>
    <w:rsid w:val="00C96A92"/>
    <w:rsid w:val="00C97EF8"/>
    <w:rsid w:val="00CA0D76"/>
    <w:rsid w:val="00CA3AB9"/>
    <w:rsid w:val="00CA6C13"/>
    <w:rsid w:val="00CA744C"/>
    <w:rsid w:val="00CA77E4"/>
    <w:rsid w:val="00CA78D2"/>
    <w:rsid w:val="00CC04CE"/>
    <w:rsid w:val="00CC07D0"/>
    <w:rsid w:val="00CC4834"/>
    <w:rsid w:val="00CD3C3B"/>
    <w:rsid w:val="00CD4149"/>
    <w:rsid w:val="00CD5215"/>
    <w:rsid w:val="00CD7AA8"/>
    <w:rsid w:val="00CE179F"/>
    <w:rsid w:val="00CE1B81"/>
    <w:rsid w:val="00CE32C3"/>
    <w:rsid w:val="00CF17AC"/>
    <w:rsid w:val="00CF78B3"/>
    <w:rsid w:val="00D01464"/>
    <w:rsid w:val="00D02894"/>
    <w:rsid w:val="00D03FD0"/>
    <w:rsid w:val="00D06DD6"/>
    <w:rsid w:val="00D12A10"/>
    <w:rsid w:val="00D14850"/>
    <w:rsid w:val="00D170DE"/>
    <w:rsid w:val="00D22A97"/>
    <w:rsid w:val="00D25C44"/>
    <w:rsid w:val="00D26B36"/>
    <w:rsid w:val="00D272D4"/>
    <w:rsid w:val="00D3216B"/>
    <w:rsid w:val="00D33F35"/>
    <w:rsid w:val="00D34C7B"/>
    <w:rsid w:val="00D36B30"/>
    <w:rsid w:val="00D37E11"/>
    <w:rsid w:val="00D403B7"/>
    <w:rsid w:val="00D42796"/>
    <w:rsid w:val="00D47948"/>
    <w:rsid w:val="00D50F2B"/>
    <w:rsid w:val="00D5111A"/>
    <w:rsid w:val="00D51BC2"/>
    <w:rsid w:val="00D531BB"/>
    <w:rsid w:val="00D54731"/>
    <w:rsid w:val="00D54FF9"/>
    <w:rsid w:val="00D56BB9"/>
    <w:rsid w:val="00D639C4"/>
    <w:rsid w:val="00D64011"/>
    <w:rsid w:val="00D6405C"/>
    <w:rsid w:val="00D648BB"/>
    <w:rsid w:val="00D670CC"/>
    <w:rsid w:val="00D75B13"/>
    <w:rsid w:val="00D83409"/>
    <w:rsid w:val="00D84473"/>
    <w:rsid w:val="00D86E59"/>
    <w:rsid w:val="00D9197E"/>
    <w:rsid w:val="00D95FD9"/>
    <w:rsid w:val="00D96965"/>
    <w:rsid w:val="00D96B1E"/>
    <w:rsid w:val="00D97927"/>
    <w:rsid w:val="00DA3FC5"/>
    <w:rsid w:val="00DA4B5D"/>
    <w:rsid w:val="00DA6AA9"/>
    <w:rsid w:val="00DB0B92"/>
    <w:rsid w:val="00DB6536"/>
    <w:rsid w:val="00DB6618"/>
    <w:rsid w:val="00DB680C"/>
    <w:rsid w:val="00DC0819"/>
    <w:rsid w:val="00DC15DB"/>
    <w:rsid w:val="00DC1CB4"/>
    <w:rsid w:val="00DC2C10"/>
    <w:rsid w:val="00DC464B"/>
    <w:rsid w:val="00DC620F"/>
    <w:rsid w:val="00DD0E86"/>
    <w:rsid w:val="00DD2355"/>
    <w:rsid w:val="00DE0397"/>
    <w:rsid w:val="00DE1077"/>
    <w:rsid w:val="00DE279F"/>
    <w:rsid w:val="00DF18CD"/>
    <w:rsid w:val="00DF7A75"/>
    <w:rsid w:val="00E0082A"/>
    <w:rsid w:val="00E0098A"/>
    <w:rsid w:val="00E02889"/>
    <w:rsid w:val="00E0779A"/>
    <w:rsid w:val="00E110A3"/>
    <w:rsid w:val="00E1418B"/>
    <w:rsid w:val="00E157EA"/>
    <w:rsid w:val="00E2024F"/>
    <w:rsid w:val="00E2138B"/>
    <w:rsid w:val="00E22CBA"/>
    <w:rsid w:val="00E25B5C"/>
    <w:rsid w:val="00E25D07"/>
    <w:rsid w:val="00E25FB2"/>
    <w:rsid w:val="00E27A08"/>
    <w:rsid w:val="00E3106D"/>
    <w:rsid w:val="00E35063"/>
    <w:rsid w:val="00E37BA8"/>
    <w:rsid w:val="00E404C1"/>
    <w:rsid w:val="00E42DED"/>
    <w:rsid w:val="00E50585"/>
    <w:rsid w:val="00E51479"/>
    <w:rsid w:val="00E5258B"/>
    <w:rsid w:val="00E52EBD"/>
    <w:rsid w:val="00E579B1"/>
    <w:rsid w:val="00E607B7"/>
    <w:rsid w:val="00E60DFF"/>
    <w:rsid w:val="00E67367"/>
    <w:rsid w:val="00E773F6"/>
    <w:rsid w:val="00E7767C"/>
    <w:rsid w:val="00E77C2C"/>
    <w:rsid w:val="00E81623"/>
    <w:rsid w:val="00E818A4"/>
    <w:rsid w:val="00E861F3"/>
    <w:rsid w:val="00E86BF5"/>
    <w:rsid w:val="00E873F6"/>
    <w:rsid w:val="00E90AF1"/>
    <w:rsid w:val="00E91AE0"/>
    <w:rsid w:val="00E9309E"/>
    <w:rsid w:val="00E93E3C"/>
    <w:rsid w:val="00E9439D"/>
    <w:rsid w:val="00E96B9A"/>
    <w:rsid w:val="00EA0B5D"/>
    <w:rsid w:val="00EB0280"/>
    <w:rsid w:val="00EB48FF"/>
    <w:rsid w:val="00EB4A73"/>
    <w:rsid w:val="00EB5230"/>
    <w:rsid w:val="00EB5B98"/>
    <w:rsid w:val="00EB6267"/>
    <w:rsid w:val="00EB628B"/>
    <w:rsid w:val="00EB6BEA"/>
    <w:rsid w:val="00EC1745"/>
    <w:rsid w:val="00EC19CB"/>
    <w:rsid w:val="00EC5E30"/>
    <w:rsid w:val="00EC6072"/>
    <w:rsid w:val="00ED36B1"/>
    <w:rsid w:val="00ED45D2"/>
    <w:rsid w:val="00ED7C63"/>
    <w:rsid w:val="00EE0211"/>
    <w:rsid w:val="00EE09AD"/>
    <w:rsid w:val="00EE2787"/>
    <w:rsid w:val="00EE5B8F"/>
    <w:rsid w:val="00EE7501"/>
    <w:rsid w:val="00EE78EB"/>
    <w:rsid w:val="00F02B33"/>
    <w:rsid w:val="00F02F0C"/>
    <w:rsid w:val="00F06858"/>
    <w:rsid w:val="00F06E0A"/>
    <w:rsid w:val="00F1022F"/>
    <w:rsid w:val="00F10C6D"/>
    <w:rsid w:val="00F11E7B"/>
    <w:rsid w:val="00F12675"/>
    <w:rsid w:val="00F15553"/>
    <w:rsid w:val="00F25C6A"/>
    <w:rsid w:val="00F27965"/>
    <w:rsid w:val="00F32605"/>
    <w:rsid w:val="00F35EE7"/>
    <w:rsid w:val="00F406F1"/>
    <w:rsid w:val="00F46702"/>
    <w:rsid w:val="00F46B94"/>
    <w:rsid w:val="00F46FCE"/>
    <w:rsid w:val="00F50EA4"/>
    <w:rsid w:val="00F52ACA"/>
    <w:rsid w:val="00F52DD5"/>
    <w:rsid w:val="00F54011"/>
    <w:rsid w:val="00F54458"/>
    <w:rsid w:val="00F55036"/>
    <w:rsid w:val="00F55476"/>
    <w:rsid w:val="00F5552C"/>
    <w:rsid w:val="00F55B26"/>
    <w:rsid w:val="00F61D35"/>
    <w:rsid w:val="00F6241B"/>
    <w:rsid w:val="00F629EB"/>
    <w:rsid w:val="00F62A7F"/>
    <w:rsid w:val="00F67637"/>
    <w:rsid w:val="00F720A4"/>
    <w:rsid w:val="00F72671"/>
    <w:rsid w:val="00F72B76"/>
    <w:rsid w:val="00F80C25"/>
    <w:rsid w:val="00F838D5"/>
    <w:rsid w:val="00F8477B"/>
    <w:rsid w:val="00F90907"/>
    <w:rsid w:val="00F910F4"/>
    <w:rsid w:val="00F932DB"/>
    <w:rsid w:val="00FA109E"/>
    <w:rsid w:val="00FA2D55"/>
    <w:rsid w:val="00FA38DD"/>
    <w:rsid w:val="00FA5B7F"/>
    <w:rsid w:val="00FA755F"/>
    <w:rsid w:val="00FB569B"/>
    <w:rsid w:val="00FC0C80"/>
    <w:rsid w:val="00FC1190"/>
    <w:rsid w:val="00FC360F"/>
    <w:rsid w:val="00FC3FA2"/>
    <w:rsid w:val="00FC470B"/>
    <w:rsid w:val="00FC6004"/>
    <w:rsid w:val="00FC74FC"/>
    <w:rsid w:val="00FD2A87"/>
    <w:rsid w:val="00FD2EEE"/>
    <w:rsid w:val="00FD2F44"/>
    <w:rsid w:val="00FD401C"/>
    <w:rsid w:val="00FD533F"/>
    <w:rsid w:val="00FE2B03"/>
    <w:rsid w:val="00FE35C7"/>
    <w:rsid w:val="00FF3E8A"/>
    <w:rsid w:val="00FF4800"/>
    <w:rsid w:val="00FF4B46"/>
    <w:rsid w:val="00FF5868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C7"/>
    <w:rPr>
      <w:sz w:val="24"/>
      <w:szCs w:val="24"/>
    </w:rPr>
  </w:style>
  <w:style w:type="paragraph" w:styleId="1">
    <w:name w:val="heading 1"/>
    <w:basedOn w:val="a"/>
    <w:next w:val="a"/>
    <w:qFormat/>
    <w:rsid w:val="00FE35C7"/>
    <w:pPr>
      <w:keepNext/>
      <w:outlineLvl w:val="0"/>
    </w:pPr>
    <w:rPr>
      <w:b/>
      <w:szCs w:val="20"/>
      <w:lang w:val="en-US"/>
    </w:rPr>
  </w:style>
  <w:style w:type="paragraph" w:styleId="2">
    <w:name w:val="heading 2"/>
    <w:basedOn w:val="a"/>
    <w:next w:val="a"/>
    <w:qFormat/>
    <w:rsid w:val="00FE35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E35C7"/>
    <w:pPr>
      <w:keepNext/>
      <w:outlineLvl w:val="2"/>
    </w:pPr>
    <w:rPr>
      <w:b/>
      <w:bCs/>
      <w:snapToGrid w:val="0"/>
      <w:color w:val="000000"/>
      <w:sz w:val="20"/>
    </w:rPr>
  </w:style>
  <w:style w:type="paragraph" w:styleId="4">
    <w:name w:val="heading 4"/>
    <w:basedOn w:val="a"/>
    <w:next w:val="a"/>
    <w:qFormat/>
    <w:rsid w:val="00FE35C7"/>
    <w:pPr>
      <w:keepNext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FE35C7"/>
    <w:pPr>
      <w:keepNext/>
      <w:tabs>
        <w:tab w:val="left" w:pos="3969"/>
      </w:tabs>
      <w:ind w:left="34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FE35C7"/>
    <w:pPr>
      <w:keepNext/>
      <w:tabs>
        <w:tab w:val="left" w:pos="3969"/>
      </w:tabs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"/>
    <w:basedOn w:val="a"/>
    <w:rsid w:val="00FE35C7"/>
    <w:pPr>
      <w:ind w:right="1134"/>
    </w:pPr>
    <w:rPr>
      <w:szCs w:val="20"/>
    </w:rPr>
  </w:style>
  <w:style w:type="paragraph" w:styleId="a4">
    <w:name w:val="footnote text"/>
    <w:basedOn w:val="a"/>
    <w:semiHidden/>
    <w:rsid w:val="00FE35C7"/>
    <w:rPr>
      <w:sz w:val="20"/>
      <w:szCs w:val="20"/>
    </w:rPr>
  </w:style>
  <w:style w:type="paragraph" w:styleId="20">
    <w:name w:val="Body Text 2"/>
    <w:basedOn w:val="a"/>
    <w:link w:val="2Char"/>
    <w:rsid w:val="00FE35C7"/>
    <w:pPr>
      <w:jc w:val="both"/>
    </w:pPr>
  </w:style>
  <w:style w:type="character" w:customStyle="1" w:styleId="2Char">
    <w:name w:val="Σώμα κείμενου 2 Char"/>
    <w:link w:val="20"/>
    <w:rsid w:val="00E579B1"/>
    <w:rPr>
      <w:sz w:val="24"/>
      <w:szCs w:val="24"/>
    </w:rPr>
  </w:style>
  <w:style w:type="paragraph" w:styleId="a5">
    <w:name w:val="header"/>
    <w:basedOn w:val="a"/>
    <w:link w:val="Char"/>
    <w:rsid w:val="00FE35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E579B1"/>
    <w:rPr>
      <w:sz w:val="24"/>
      <w:szCs w:val="24"/>
    </w:rPr>
  </w:style>
  <w:style w:type="paragraph" w:styleId="a6">
    <w:name w:val="footer"/>
    <w:basedOn w:val="a"/>
    <w:link w:val="Char0"/>
    <w:uiPriority w:val="99"/>
    <w:rsid w:val="00FE35C7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E35C7"/>
    <w:rPr>
      <w:b/>
      <w:bCs/>
    </w:rPr>
  </w:style>
  <w:style w:type="character" w:styleId="a7">
    <w:name w:val="page number"/>
    <w:basedOn w:val="a0"/>
    <w:rsid w:val="00FE35C7"/>
  </w:style>
  <w:style w:type="paragraph" w:styleId="a8">
    <w:name w:val="Body Text Indent"/>
    <w:basedOn w:val="a"/>
    <w:rsid w:val="00FE35C7"/>
    <w:pPr>
      <w:ind w:left="-900"/>
      <w:jc w:val="both"/>
    </w:pPr>
    <w:rPr>
      <w:b/>
      <w:bCs/>
    </w:rPr>
  </w:style>
  <w:style w:type="paragraph" w:styleId="a9">
    <w:name w:val="Title"/>
    <w:basedOn w:val="a"/>
    <w:qFormat/>
    <w:rsid w:val="00FE35C7"/>
    <w:pPr>
      <w:jc w:val="center"/>
    </w:pPr>
    <w:rPr>
      <w:u w:val="single"/>
    </w:rPr>
  </w:style>
  <w:style w:type="paragraph" w:styleId="21">
    <w:name w:val="Body Text Indent 2"/>
    <w:basedOn w:val="a"/>
    <w:rsid w:val="00FE35C7"/>
    <w:pPr>
      <w:ind w:left="-1080"/>
      <w:jc w:val="both"/>
    </w:pPr>
  </w:style>
  <w:style w:type="paragraph" w:styleId="31">
    <w:name w:val="Body Text Indent 3"/>
    <w:basedOn w:val="a"/>
    <w:rsid w:val="00FE35C7"/>
    <w:pPr>
      <w:ind w:left="-900"/>
      <w:jc w:val="both"/>
    </w:pPr>
  </w:style>
  <w:style w:type="paragraph" w:styleId="aa">
    <w:name w:val="annotation text"/>
    <w:basedOn w:val="a"/>
    <w:semiHidden/>
    <w:rsid w:val="00FE35C7"/>
    <w:pPr>
      <w:autoSpaceDE w:val="0"/>
      <w:autoSpaceDN w:val="0"/>
      <w:spacing w:before="120" w:after="120"/>
      <w:jc w:val="both"/>
    </w:pPr>
    <w:rPr>
      <w:sz w:val="20"/>
      <w:szCs w:val="20"/>
      <w:lang w:val="fr-FR"/>
    </w:rPr>
  </w:style>
  <w:style w:type="table" w:styleId="ab">
    <w:name w:val="Table Grid"/>
    <w:basedOn w:val="a1"/>
    <w:rsid w:val="00FE3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FE35C7"/>
    <w:rPr>
      <w:rFonts w:ascii="Tahoma" w:hAnsi="Tahoma" w:cs="Tahoma"/>
      <w:sz w:val="16"/>
      <w:szCs w:val="16"/>
    </w:rPr>
  </w:style>
  <w:style w:type="paragraph" w:customStyle="1" w:styleId="Typedudocument">
    <w:name w:val="Type du document"/>
    <w:basedOn w:val="a"/>
    <w:next w:val="a"/>
    <w:rsid w:val="00FE35C7"/>
    <w:pPr>
      <w:spacing w:before="360"/>
      <w:jc w:val="center"/>
    </w:pPr>
    <w:rPr>
      <w:b/>
      <w:szCs w:val="20"/>
    </w:rPr>
  </w:style>
  <w:style w:type="character" w:styleId="ad">
    <w:name w:val="annotation reference"/>
    <w:semiHidden/>
    <w:rsid w:val="00FE35C7"/>
    <w:rPr>
      <w:sz w:val="16"/>
      <w:szCs w:val="16"/>
    </w:rPr>
  </w:style>
  <w:style w:type="paragraph" w:styleId="ae">
    <w:name w:val="annotation subject"/>
    <w:basedOn w:val="aa"/>
    <w:next w:val="aa"/>
    <w:semiHidden/>
    <w:rsid w:val="00FE35C7"/>
    <w:pPr>
      <w:autoSpaceDE/>
      <w:autoSpaceDN/>
      <w:spacing w:before="0" w:after="0"/>
      <w:jc w:val="left"/>
    </w:pPr>
    <w:rPr>
      <w:b/>
      <w:bCs/>
      <w:lang w:val="el-GR"/>
    </w:rPr>
  </w:style>
  <w:style w:type="paragraph" w:customStyle="1" w:styleId="Char1">
    <w:name w:val="Char"/>
    <w:basedOn w:val="a"/>
    <w:rsid w:val="00FE35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-">
    <w:name w:val="Hyperlink"/>
    <w:uiPriority w:val="99"/>
    <w:rsid w:val="00FE35C7"/>
    <w:rPr>
      <w:color w:val="0000FF"/>
      <w:u w:val="single"/>
    </w:rPr>
  </w:style>
  <w:style w:type="character" w:styleId="af">
    <w:name w:val="Strong"/>
    <w:uiPriority w:val="22"/>
    <w:qFormat/>
    <w:rsid w:val="005D46FB"/>
    <w:rPr>
      <w:b/>
      <w:bCs/>
    </w:rPr>
  </w:style>
  <w:style w:type="paragraph" w:customStyle="1" w:styleId="Default">
    <w:name w:val="Default"/>
    <w:rsid w:val="000C14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5111A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4139BB"/>
    <w:pPr>
      <w:ind w:left="720"/>
      <w:contextualSpacing/>
    </w:pPr>
  </w:style>
  <w:style w:type="character" w:customStyle="1" w:styleId="Char0">
    <w:name w:val="Υποσέλιδο Char"/>
    <w:basedOn w:val="a0"/>
    <w:link w:val="a6"/>
    <w:uiPriority w:val="99"/>
    <w:rsid w:val="003207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400A7-41E0-493E-BE51-C80EFB8C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1798</CharactersWithSpaces>
  <SharedDoc>false</SharedDoc>
  <HLinks>
    <vt:vector size="12" baseType="variant">
      <vt:variant>
        <vt:i4>5242997</vt:i4>
      </vt:variant>
      <vt:variant>
        <vt:i4>6</vt:i4>
      </vt:variant>
      <vt:variant>
        <vt:i4>0</vt:i4>
      </vt:variant>
      <vt:variant>
        <vt:i4>5</vt:i4>
      </vt:variant>
      <vt:variant>
        <vt:lpwstr>mailto:lntoulmperis@minagric.gr</vt:lpwstr>
      </vt:variant>
      <vt:variant>
        <vt:lpwstr/>
      </vt:variant>
      <vt:variant>
        <vt:i4>5374070</vt:i4>
      </vt:variant>
      <vt:variant>
        <vt:i4>3</vt:i4>
      </vt:variant>
      <vt:variant>
        <vt:i4>0</vt:i4>
      </vt:variant>
      <vt:variant>
        <vt:i4>5</vt:i4>
      </vt:variant>
      <vt:variant>
        <vt:lpwstr>mailto:charampatzis@minagric.gr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ΥΠΟΥΡΓΕΙΟ ΓΕΩΡΓΙΑΣ</dc:creator>
  <cp:lastModifiedBy>Stavroula Ioannidou</cp:lastModifiedBy>
  <cp:revision>3</cp:revision>
  <cp:lastPrinted>2022-06-09T09:07:00Z</cp:lastPrinted>
  <dcterms:created xsi:type="dcterms:W3CDTF">2022-06-29T12:19:00Z</dcterms:created>
  <dcterms:modified xsi:type="dcterms:W3CDTF">2023-03-10T05:34:00Z</dcterms:modified>
</cp:coreProperties>
</file>